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836"/>
        <w:gridCol w:w="1979"/>
        <w:gridCol w:w="3443"/>
        <w:gridCol w:w="1711"/>
        <w:gridCol w:w="3080"/>
        <w:gridCol w:w="1701"/>
      </w:tblGrid>
      <w:tr w:rsidR="00796BC5" w:rsidRPr="00534A5B" w14:paraId="67B10333" w14:textId="77777777" w:rsidTr="0081586E">
        <w:tc>
          <w:tcPr>
            <w:tcW w:w="1701" w:type="dxa"/>
          </w:tcPr>
          <w:p w14:paraId="47CBEE1B" w14:textId="77777777" w:rsidR="00C91B4E" w:rsidRPr="00534A5B" w:rsidRDefault="00C91B4E" w:rsidP="00534A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A5B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занятия</w:t>
            </w:r>
          </w:p>
          <w:p w14:paraId="757A5F04" w14:textId="77777777" w:rsidR="00C91B4E" w:rsidRPr="00534A5B" w:rsidRDefault="00C91B4E" w:rsidP="00534A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6" w:type="dxa"/>
          </w:tcPr>
          <w:p w14:paraId="729C1B27" w14:textId="77777777" w:rsidR="00C91B4E" w:rsidRPr="00534A5B" w:rsidRDefault="00C91B4E" w:rsidP="00534A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A5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979" w:type="dxa"/>
          </w:tcPr>
          <w:p w14:paraId="69CAAD5D" w14:textId="77777777" w:rsidR="00C91B4E" w:rsidRPr="00534A5B" w:rsidRDefault="009E2632" w:rsidP="00534A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A5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теоре</w:t>
            </w:r>
            <w:r w:rsidR="00C91B4E" w:rsidRPr="00534A5B">
              <w:rPr>
                <w:rFonts w:ascii="Times New Roman" w:hAnsi="Times New Roman" w:cs="Times New Roman"/>
                <w:b/>
                <w:sz w:val="28"/>
                <w:szCs w:val="28"/>
              </w:rPr>
              <w:t>тического</w:t>
            </w:r>
          </w:p>
          <w:p w14:paraId="1F69AEEA" w14:textId="77777777" w:rsidR="00C91B4E" w:rsidRPr="00534A5B" w:rsidRDefault="00C91B4E" w:rsidP="00534A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A5B">
              <w:rPr>
                <w:rFonts w:ascii="Times New Roman" w:hAnsi="Times New Roman" w:cs="Times New Roman"/>
                <w:b/>
                <w:sz w:val="28"/>
                <w:szCs w:val="28"/>
              </w:rPr>
              <w:t>(практического)</w:t>
            </w:r>
          </w:p>
          <w:p w14:paraId="34681097" w14:textId="77777777" w:rsidR="00C91B4E" w:rsidRPr="00534A5B" w:rsidRDefault="00C91B4E" w:rsidP="00534A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A5B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материала</w:t>
            </w:r>
          </w:p>
        </w:tc>
        <w:tc>
          <w:tcPr>
            <w:tcW w:w="3443" w:type="dxa"/>
          </w:tcPr>
          <w:p w14:paraId="17513292" w14:textId="77777777" w:rsidR="00C91B4E" w:rsidRPr="00534A5B" w:rsidRDefault="00743007" w:rsidP="00534A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A5B"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теоретический материал</w:t>
            </w:r>
          </w:p>
        </w:tc>
        <w:tc>
          <w:tcPr>
            <w:tcW w:w="1711" w:type="dxa"/>
          </w:tcPr>
          <w:p w14:paraId="210DC9FB" w14:textId="77777777" w:rsidR="00C91B4E" w:rsidRPr="00534A5B" w:rsidRDefault="00743007" w:rsidP="00534A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A5B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к занятию</w:t>
            </w:r>
          </w:p>
        </w:tc>
        <w:tc>
          <w:tcPr>
            <w:tcW w:w="3080" w:type="dxa"/>
          </w:tcPr>
          <w:p w14:paraId="290A6BD7" w14:textId="77777777" w:rsidR="00C91B4E" w:rsidRPr="00534A5B" w:rsidRDefault="00743007" w:rsidP="00534A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A5B"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задание</w:t>
            </w:r>
          </w:p>
        </w:tc>
        <w:tc>
          <w:tcPr>
            <w:tcW w:w="1701" w:type="dxa"/>
          </w:tcPr>
          <w:p w14:paraId="0FD7DFCA" w14:textId="77777777" w:rsidR="00C91B4E" w:rsidRPr="00534A5B" w:rsidRDefault="00743007" w:rsidP="00534A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A5B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96BC5" w14:paraId="57D4606F" w14:textId="77777777" w:rsidTr="0081586E">
        <w:tc>
          <w:tcPr>
            <w:tcW w:w="1701" w:type="dxa"/>
          </w:tcPr>
          <w:p w14:paraId="0CD4ABEC" w14:textId="77777777" w:rsidR="00C91B4E" w:rsidRPr="005256FD" w:rsidRDefault="00A0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Дистанционное обучение</w:t>
            </w:r>
          </w:p>
          <w:p w14:paraId="55D441E4" w14:textId="77777777" w:rsidR="00A014B3" w:rsidRPr="005256FD" w:rsidRDefault="00A0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1836" w:type="dxa"/>
          </w:tcPr>
          <w:p w14:paraId="4AF0BAC5" w14:textId="77777777" w:rsidR="00C91B4E" w:rsidRPr="005256FD" w:rsidRDefault="00A0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Композиция в класс.</w:t>
            </w:r>
            <w:r w:rsidR="009E2632"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танце</w:t>
            </w:r>
          </w:p>
        </w:tc>
        <w:tc>
          <w:tcPr>
            <w:tcW w:w="1979" w:type="dxa"/>
          </w:tcPr>
          <w:p w14:paraId="1039E379" w14:textId="77777777" w:rsidR="00C91B4E" w:rsidRPr="005256FD" w:rsidRDefault="009E2632" w:rsidP="009E2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1.Повторить основные позиции рук и ног в </w:t>
            </w:r>
            <w:proofErr w:type="spellStart"/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классич</w:t>
            </w:r>
            <w:proofErr w:type="spellEnd"/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. танце.</w:t>
            </w:r>
          </w:p>
          <w:p w14:paraId="17D84C83" w14:textId="77777777" w:rsidR="009E2632" w:rsidRPr="005256FD" w:rsidRDefault="009E2632" w:rsidP="009E2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2. Анализ рисунка танца в балете  «Спящая красавица»</w:t>
            </w:r>
          </w:p>
        </w:tc>
        <w:tc>
          <w:tcPr>
            <w:tcW w:w="3443" w:type="dxa"/>
          </w:tcPr>
          <w:p w14:paraId="5FFBEFDD" w14:textId="7975903D" w:rsidR="00AD3A38" w:rsidRPr="005256FD" w:rsidRDefault="00534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https://vk.com/mariinskytheatre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1" w:type="dxa"/>
          </w:tcPr>
          <w:p w14:paraId="5F2DECEA" w14:textId="77777777" w:rsidR="00AD3A38" w:rsidRPr="005256FD" w:rsidRDefault="00AD3A38" w:rsidP="00AD3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2D020A" w:rsidRPr="005256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осмотреть видео.</w:t>
            </w:r>
          </w:p>
          <w:p w14:paraId="7FE6C1F8" w14:textId="77777777" w:rsidR="00AD3A38" w:rsidRPr="005256FD" w:rsidRDefault="00AD3A38" w:rsidP="00AD3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2D020A" w:rsidRPr="005256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делать анализ.</w:t>
            </w:r>
          </w:p>
          <w:p w14:paraId="52AC35B0" w14:textId="77777777" w:rsidR="00C91B4E" w:rsidRPr="005256FD" w:rsidRDefault="00C91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</w:tcPr>
          <w:p w14:paraId="33947EAD" w14:textId="62C7F184" w:rsidR="00C91B4E" w:rsidRPr="005256FD" w:rsidRDefault="00534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https://vk.com/id18271228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62CC6F3D" w14:textId="0E28C94E" w:rsidR="00C91B4E" w:rsidRPr="005256FD" w:rsidRDefault="009E2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Ответы на контрольные вопросы в</w:t>
            </w:r>
            <w:r w:rsidR="00534A5B" w:rsidRPr="00534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4A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96BC5" w14:paraId="0EF002FA" w14:textId="77777777" w:rsidTr="0081586E">
        <w:tc>
          <w:tcPr>
            <w:tcW w:w="1701" w:type="dxa"/>
          </w:tcPr>
          <w:p w14:paraId="09846409" w14:textId="77777777" w:rsidR="00CD37EA" w:rsidRPr="005256FD" w:rsidRDefault="00CD3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836" w:type="dxa"/>
          </w:tcPr>
          <w:p w14:paraId="36FE5B5A" w14:textId="77777777" w:rsidR="00CD37EA" w:rsidRPr="005256FD" w:rsidRDefault="00CD3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Пружинка в самбе.</w:t>
            </w:r>
          </w:p>
        </w:tc>
        <w:tc>
          <w:tcPr>
            <w:tcW w:w="1979" w:type="dxa"/>
          </w:tcPr>
          <w:p w14:paraId="57035A5E" w14:textId="77777777" w:rsidR="00CD37EA" w:rsidRPr="005256FD" w:rsidRDefault="00CD3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1.Повторить шаги самба.</w:t>
            </w:r>
          </w:p>
          <w:p w14:paraId="36AEBDB6" w14:textId="77777777" w:rsidR="00CD37EA" w:rsidRPr="005256FD" w:rsidRDefault="00CD3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2. Изучить особенности шага.</w:t>
            </w:r>
          </w:p>
        </w:tc>
        <w:tc>
          <w:tcPr>
            <w:tcW w:w="3443" w:type="dxa"/>
          </w:tcPr>
          <w:p w14:paraId="68B0C8BB" w14:textId="6A78B92A" w:rsidR="00CD37EA" w:rsidRPr="005256FD" w:rsidRDefault="00534A5B" w:rsidP="00F85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https://youtu.be/oHZ-jR-LBj0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1" w:type="dxa"/>
          </w:tcPr>
          <w:p w14:paraId="61119110" w14:textId="77777777" w:rsidR="00CD37EA" w:rsidRPr="005256FD" w:rsidRDefault="00CD37EA" w:rsidP="0042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1)посмотреть видео.</w:t>
            </w:r>
          </w:p>
          <w:p w14:paraId="79F6F890" w14:textId="77777777" w:rsidR="00CD37EA" w:rsidRPr="005256FD" w:rsidRDefault="00CD37EA" w:rsidP="00426B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2) выполнить движения 20 раз под музыку</w:t>
            </w:r>
          </w:p>
        </w:tc>
        <w:tc>
          <w:tcPr>
            <w:tcW w:w="3080" w:type="dxa"/>
          </w:tcPr>
          <w:p w14:paraId="12AA9FC8" w14:textId="68B28F05" w:rsidR="00CD37EA" w:rsidRPr="005256FD" w:rsidRDefault="00534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https://vk.com/id18271228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36C06BB0" w14:textId="60735C7A" w:rsidR="00CD37EA" w:rsidRPr="005256FD" w:rsidRDefault="00CD3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контрольные вопросы в </w:t>
            </w:r>
            <w:r w:rsidR="00534A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96BC5" w14:paraId="4C6C2CBF" w14:textId="77777777" w:rsidTr="0081586E">
        <w:tc>
          <w:tcPr>
            <w:tcW w:w="1701" w:type="dxa"/>
          </w:tcPr>
          <w:p w14:paraId="28AEE19A" w14:textId="77777777" w:rsidR="00CD37EA" w:rsidRPr="005256FD" w:rsidRDefault="00CD3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1836" w:type="dxa"/>
          </w:tcPr>
          <w:p w14:paraId="58118DF0" w14:textId="77777777" w:rsidR="00CD37EA" w:rsidRPr="005256FD" w:rsidRDefault="00CD3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Самбаход</w:t>
            </w:r>
            <w:proofErr w:type="spellEnd"/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Положение рук в паре.</w:t>
            </w:r>
          </w:p>
        </w:tc>
        <w:tc>
          <w:tcPr>
            <w:tcW w:w="1979" w:type="dxa"/>
          </w:tcPr>
          <w:p w14:paraId="347F047C" w14:textId="77777777" w:rsidR="005256FD" w:rsidRPr="005256FD" w:rsidRDefault="005256FD" w:rsidP="00525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1.Повторить шаги самба.</w:t>
            </w:r>
          </w:p>
          <w:p w14:paraId="07DBC9CA" w14:textId="77777777" w:rsidR="00CD37EA" w:rsidRPr="005256FD" w:rsidRDefault="005256FD" w:rsidP="00525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2. Изучить особенности шага.</w:t>
            </w:r>
          </w:p>
        </w:tc>
        <w:tc>
          <w:tcPr>
            <w:tcW w:w="3443" w:type="dxa"/>
          </w:tcPr>
          <w:p w14:paraId="15D8FB77" w14:textId="503F370D" w:rsidR="00CD37EA" w:rsidRPr="005256FD" w:rsidRDefault="00534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tgtFrame="_blank" w:history="1">
              <w:r w:rsidR="00CD37EA" w:rsidRPr="005256FD">
                <w:rPr>
                  <w:rStyle w:val="a5"/>
                  <w:rFonts w:ascii="Times New Roman" w:hAnsi="Times New Roman" w:cs="Times New Roman"/>
                  <w:b/>
                  <w:color w:val="auto"/>
                  <w:spacing w:val="17"/>
                  <w:sz w:val="28"/>
                  <w:szCs w:val="28"/>
                </w:rPr>
                <w:t>https://youtu.be/po-B1zeg3ZE</w:t>
              </w:r>
            </w:hyperlink>
            <w:r w:rsidRPr="00534A5B">
              <w:rPr>
                <w:rStyle w:val="a5"/>
                <w:rFonts w:ascii="Times New Roman" w:hAnsi="Times New Roman" w:cs="Times New Roman"/>
                <w:b/>
                <w:color w:val="auto"/>
                <w:spacing w:val="17"/>
                <w:sz w:val="28"/>
                <w:szCs w:val="28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b/>
                <w:color w:val="auto"/>
                <w:spacing w:val="17"/>
                <w:sz w:val="28"/>
                <w:szCs w:val="28"/>
              </w:rPr>
              <w:t xml:space="preserve"> </w:t>
            </w:r>
          </w:p>
        </w:tc>
        <w:tc>
          <w:tcPr>
            <w:tcW w:w="1711" w:type="dxa"/>
          </w:tcPr>
          <w:p w14:paraId="4033B6BC" w14:textId="77777777" w:rsidR="00CD37EA" w:rsidRPr="005256FD" w:rsidRDefault="00CD37EA" w:rsidP="007A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1)Посмотреть видео.</w:t>
            </w:r>
          </w:p>
          <w:p w14:paraId="1AF60E1C" w14:textId="77777777" w:rsidR="00CD37EA" w:rsidRPr="005256FD" w:rsidRDefault="00CD37EA" w:rsidP="007A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2) выполнить движения 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 музыку.</w:t>
            </w:r>
          </w:p>
        </w:tc>
        <w:tc>
          <w:tcPr>
            <w:tcW w:w="3080" w:type="dxa"/>
          </w:tcPr>
          <w:p w14:paraId="6C880A68" w14:textId="705096E7" w:rsidR="00CD37EA" w:rsidRPr="00534A5B" w:rsidRDefault="00534A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</w:instrTex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instrText>https://vk.com/id18271228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8E206B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https://vk.com/id18271228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3A042780" w14:textId="20F88985" w:rsidR="00CD37EA" w:rsidRPr="005256FD" w:rsidRDefault="00CD3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контрольные вопросы в </w:t>
            </w:r>
            <w:r w:rsidR="00534A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96BC5" w14:paraId="586935F4" w14:textId="77777777" w:rsidTr="0081586E">
        <w:tc>
          <w:tcPr>
            <w:tcW w:w="1701" w:type="dxa"/>
          </w:tcPr>
          <w:p w14:paraId="6CFD6DA8" w14:textId="77777777" w:rsidR="00CD37EA" w:rsidRPr="005256FD" w:rsidRDefault="00CD3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11.04.2020</w:t>
            </w:r>
          </w:p>
        </w:tc>
        <w:tc>
          <w:tcPr>
            <w:tcW w:w="1836" w:type="dxa"/>
          </w:tcPr>
          <w:p w14:paraId="5164B0CE" w14:textId="77777777" w:rsidR="00CD37EA" w:rsidRPr="005256FD" w:rsidRDefault="00CD37EA" w:rsidP="00CD3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Виск в самба.</w:t>
            </w:r>
          </w:p>
          <w:p w14:paraId="1EDFA288" w14:textId="77777777" w:rsidR="00CD37EA" w:rsidRPr="005256FD" w:rsidRDefault="00CD37EA" w:rsidP="00CD3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Рамка в самбе.</w:t>
            </w:r>
          </w:p>
        </w:tc>
        <w:tc>
          <w:tcPr>
            <w:tcW w:w="1979" w:type="dxa"/>
          </w:tcPr>
          <w:p w14:paraId="046B1121" w14:textId="77777777" w:rsidR="005256FD" w:rsidRPr="005256FD" w:rsidRDefault="005256FD" w:rsidP="00525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1.Повторить шаги самба.</w:t>
            </w:r>
          </w:p>
          <w:p w14:paraId="1A7CCAAD" w14:textId="77777777" w:rsidR="00CD37EA" w:rsidRPr="005256FD" w:rsidRDefault="005256FD" w:rsidP="00525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2. Изучить особенности шага.</w:t>
            </w:r>
          </w:p>
        </w:tc>
        <w:tc>
          <w:tcPr>
            <w:tcW w:w="3443" w:type="dxa"/>
          </w:tcPr>
          <w:p w14:paraId="4077FE5A" w14:textId="495B57AC" w:rsidR="00CD37EA" w:rsidRPr="00534A5B" w:rsidRDefault="00534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gtFrame="_blank" w:history="1">
              <w:r w:rsidR="00CD37EA" w:rsidRPr="00534A5B">
                <w:rPr>
                  <w:rStyle w:val="a5"/>
                  <w:rFonts w:ascii="Times New Roman" w:hAnsi="Times New Roman" w:cs="Times New Roman"/>
                  <w:color w:val="auto"/>
                  <w:spacing w:val="17"/>
                  <w:sz w:val="28"/>
                  <w:szCs w:val="28"/>
                </w:rPr>
                <w:t>https://youtu.be/po-B1zeg3ZE</w:t>
              </w:r>
            </w:hyperlink>
            <w:r w:rsidRPr="00534A5B">
              <w:rPr>
                <w:rStyle w:val="a5"/>
                <w:rFonts w:ascii="Times New Roman" w:hAnsi="Times New Roman" w:cs="Times New Roman"/>
                <w:color w:val="auto"/>
                <w:spacing w:val="17"/>
                <w:sz w:val="28"/>
                <w:szCs w:val="28"/>
              </w:rPr>
              <w:t xml:space="preserve">   </w:t>
            </w:r>
          </w:p>
        </w:tc>
        <w:tc>
          <w:tcPr>
            <w:tcW w:w="1711" w:type="dxa"/>
          </w:tcPr>
          <w:p w14:paraId="5665A2AD" w14:textId="77777777" w:rsidR="00CD37EA" w:rsidRPr="005256FD" w:rsidRDefault="00CD37EA" w:rsidP="0042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1)Посмотреть видео.</w:t>
            </w:r>
          </w:p>
          <w:p w14:paraId="141EBAD7" w14:textId="77777777" w:rsidR="00CD37EA" w:rsidRPr="005256FD" w:rsidRDefault="00CD37EA" w:rsidP="0042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2) Выполнить движения </w:t>
            </w:r>
          </w:p>
        </w:tc>
        <w:tc>
          <w:tcPr>
            <w:tcW w:w="3080" w:type="dxa"/>
          </w:tcPr>
          <w:p w14:paraId="79F28479" w14:textId="607E11AF" w:rsidR="00CD37EA" w:rsidRPr="00534A5B" w:rsidRDefault="00534A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2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https://vk.com/id18271228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67D102E7" w14:textId="6A3EF159" w:rsidR="00CD37EA" w:rsidRPr="005256FD" w:rsidRDefault="00CD3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контрольные вопросы в </w:t>
            </w:r>
            <w:r w:rsidR="00534A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96BC5" w14:paraId="4672319F" w14:textId="77777777" w:rsidTr="0081586E">
        <w:tc>
          <w:tcPr>
            <w:tcW w:w="1701" w:type="dxa"/>
          </w:tcPr>
          <w:p w14:paraId="5747A9E8" w14:textId="77777777" w:rsidR="00CD37EA" w:rsidRPr="005256FD" w:rsidRDefault="00CD3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256FD" w:rsidRPr="005256FD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836" w:type="dxa"/>
          </w:tcPr>
          <w:p w14:paraId="734E0212" w14:textId="77777777" w:rsidR="00CD37EA" w:rsidRPr="005256FD" w:rsidRDefault="00525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Бутафого</w:t>
            </w:r>
            <w:proofErr w:type="spellEnd"/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 в самба</w:t>
            </w:r>
          </w:p>
        </w:tc>
        <w:tc>
          <w:tcPr>
            <w:tcW w:w="1979" w:type="dxa"/>
          </w:tcPr>
          <w:p w14:paraId="12B24FBF" w14:textId="77777777" w:rsidR="005256FD" w:rsidRPr="005256FD" w:rsidRDefault="005256FD" w:rsidP="00525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1.Повторить шаги самба.</w:t>
            </w:r>
          </w:p>
          <w:p w14:paraId="5DAA18BE" w14:textId="77777777" w:rsidR="00CD37EA" w:rsidRPr="005256FD" w:rsidRDefault="005256FD" w:rsidP="00525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2. Изучить особенности шага.</w:t>
            </w:r>
          </w:p>
        </w:tc>
        <w:tc>
          <w:tcPr>
            <w:tcW w:w="3443" w:type="dxa"/>
          </w:tcPr>
          <w:p w14:paraId="6184205D" w14:textId="4EF5314B" w:rsidR="00CD37EA" w:rsidRPr="00534A5B" w:rsidRDefault="00534A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3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https://youtu.be/xSyb1zEHcxQ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11" w:type="dxa"/>
          </w:tcPr>
          <w:p w14:paraId="24DA8CD8" w14:textId="77777777" w:rsidR="0084043B" w:rsidRPr="005256FD" w:rsidRDefault="0084043B" w:rsidP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1)Посмотреть видео.</w:t>
            </w:r>
          </w:p>
          <w:p w14:paraId="6F59F403" w14:textId="77777777" w:rsidR="00CD37EA" w:rsidRPr="005256FD" w:rsidRDefault="0084043B" w:rsidP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2) Выполнить движения</w:t>
            </w:r>
          </w:p>
        </w:tc>
        <w:tc>
          <w:tcPr>
            <w:tcW w:w="3080" w:type="dxa"/>
          </w:tcPr>
          <w:p w14:paraId="68F3041C" w14:textId="0B704D59" w:rsidR="00CD37EA" w:rsidRPr="00534A5B" w:rsidRDefault="00534A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4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https://vk.com/id18271228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4DF18B1A" w14:textId="0D6A607B" w:rsidR="00CD37EA" w:rsidRPr="005256FD" w:rsidRDefault="00CD3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контрольные вопросы в </w:t>
            </w:r>
            <w:r w:rsidR="00534A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96BC5" w14:paraId="700B0D17" w14:textId="77777777" w:rsidTr="0081586E">
        <w:tc>
          <w:tcPr>
            <w:tcW w:w="1701" w:type="dxa"/>
          </w:tcPr>
          <w:p w14:paraId="25E67E0D" w14:textId="77777777" w:rsidR="007D52C8" w:rsidRPr="005256FD" w:rsidRDefault="007D5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</w:tc>
        <w:tc>
          <w:tcPr>
            <w:tcW w:w="1836" w:type="dxa"/>
          </w:tcPr>
          <w:p w14:paraId="167E71AC" w14:textId="77777777" w:rsidR="007D52C8" w:rsidRPr="005256FD" w:rsidRDefault="007D5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Вольта в право, вольта влево.</w:t>
            </w:r>
          </w:p>
        </w:tc>
        <w:tc>
          <w:tcPr>
            <w:tcW w:w="1979" w:type="dxa"/>
          </w:tcPr>
          <w:p w14:paraId="0BDB88C3" w14:textId="77777777" w:rsidR="00344686" w:rsidRPr="005256FD" w:rsidRDefault="00344686" w:rsidP="00344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1.Повторить шаги самба.</w:t>
            </w:r>
          </w:p>
          <w:p w14:paraId="001A59F0" w14:textId="77777777" w:rsidR="00344686" w:rsidRPr="00BD0856" w:rsidRDefault="00344686" w:rsidP="00344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2. Изучить особенности шага.</w:t>
            </w:r>
          </w:p>
        </w:tc>
        <w:tc>
          <w:tcPr>
            <w:tcW w:w="3443" w:type="dxa"/>
          </w:tcPr>
          <w:p w14:paraId="0DF90F67" w14:textId="1827A63A" w:rsidR="007D52C8" w:rsidRPr="00534A5B" w:rsidRDefault="00534A5B" w:rsidP="00F851C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5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https://youtu.be/xSyb1zEHcxQ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11" w:type="dxa"/>
          </w:tcPr>
          <w:p w14:paraId="26D09346" w14:textId="77777777" w:rsidR="0084043B" w:rsidRPr="005256FD" w:rsidRDefault="0084043B" w:rsidP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1)Посмотреть видео.</w:t>
            </w:r>
          </w:p>
          <w:p w14:paraId="2AAEB6C2" w14:textId="77777777" w:rsidR="007D52C8" w:rsidRPr="005256FD" w:rsidRDefault="0084043B" w:rsidP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2) Выполнить движения</w:t>
            </w:r>
          </w:p>
        </w:tc>
        <w:tc>
          <w:tcPr>
            <w:tcW w:w="3080" w:type="dxa"/>
          </w:tcPr>
          <w:p w14:paraId="0BA603BA" w14:textId="0810AEB9" w:rsidR="007D52C8" w:rsidRPr="00534A5B" w:rsidRDefault="00534A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6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https://vk.com/id18271228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7AE9A27A" w14:textId="77777777" w:rsidR="007D52C8" w:rsidRPr="005256FD" w:rsidRDefault="007D5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контрольные вопросы в </w:t>
            </w:r>
            <w:proofErr w:type="spellStart"/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96BC5" w14:paraId="6874953C" w14:textId="77777777" w:rsidTr="0081586E">
        <w:tc>
          <w:tcPr>
            <w:tcW w:w="1701" w:type="dxa"/>
          </w:tcPr>
          <w:p w14:paraId="73022569" w14:textId="77777777" w:rsidR="0084043B" w:rsidRPr="005256FD" w:rsidRDefault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</w:tc>
        <w:tc>
          <w:tcPr>
            <w:tcW w:w="1836" w:type="dxa"/>
          </w:tcPr>
          <w:p w14:paraId="3462294D" w14:textId="77777777" w:rsidR="0084043B" w:rsidRPr="005256FD" w:rsidRDefault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Связка самба с изученными движениями.</w:t>
            </w:r>
          </w:p>
        </w:tc>
        <w:tc>
          <w:tcPr>
            <w:tcW w:w="1979" w:type="dxa"/>
          </w:tcPr>
          <w:p w14:paraId="34D74810" w14:textId="77777777" w:rsidR="0084043B" w:rsidRPr="005256FD" w:rsidRDefault="0084043B" w:rsidP="00344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1.Повторить шаги самба.</w:t>
            </w:r>
          </w:p>
          <w:p w14:paraId="41F46687" w14:textId="77777777" w:rsidR="0084043B" w:rsidRDefault="0084043B" w:rsidP="00344686"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2. Изучить особенности шага.</w:t>
            </w:r>
          </w:p>
        </w:tc>
        <w:tc>
          <w:tcPr>
            <w:tcW w:w="3443" w:type="dxa"/>
          </w:tcPr>
          <w:p w14:paraId="580E2547" w14:textId="308DEA2E" w:rsidR="0084043B" w:rsidRPr="00534A5B" w:rsidRDefault="00534A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7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https://youtu.be/h3hjXN9fqVk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11" w:type="dxa"/>
          </w:tcPr>
          <w:p w14:paraId="31B905A3" w14:textId="77777777" w:rsidR="0084043B" w:rsidRDefault="0084043B" w:rsidP="00BF4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0FA">
              <w:rPr>
                <w:rFonts w:ascii="Times New Roman" w:hAnsi="Times New Roman" w:cs="Times New Roman"/>
                <w:sz w:val="28"/>
                <w:szCs w:val="28"/>
              </w:rPr>
              <w:t>1)Посмотреть видео.</w:t>
            </w:r>
          </w:p>
          <w:p w14:paraId="221A06D3" w14:textId="77777777" w:rsidR="0084043B" w:rsidRPr="00FC00FA" w:rsidRDefault="0084043B" w:rsidP="00BF4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0FA">
              <w:rPr>
                <w:rFonts w:ascii="Times New Roman" w:hAnsi="Times New Roman" w:cs="Times New Roman"/>
                <w:sz w:val="28"/>
                <w:szCs w:val="28"/>
              </w:rPr>
              <w:t>2) Выполнить движения</w:t>
            </w:r>
          </w:p>
        </w:tc>
        <w:tc>
          <w:tcPr>
            <w:tcW w:w="3080" w:type="dxa"/>
          </w:tcPr>
          <w:p w14:paraId="5B848080" w14:textId="6F6130A3" w:rsidR="0084043B" w:rsidRPr="00534A5B" w:rsidRDefault="00534A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8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https://vk.com/id18271228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0542A304" w14:textId="4799DC22" w:rsidR="0084043B" w:rsidRPr="005256FD" w:rsidRDefault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контрольные вопросы в </w:t>
            </w:r>
            <w:r w:rsidR="00534A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96BC5" w14:paraId="1F626207" w14:textId="77777777" w:rsidTr="0081586E">
        <w:tc>
          <w:tcPr>
            <w:tcW w:w="1701" w:type="dxa"/>
          </w:tcPr>
          <w:p w14:paraId="5B8E1542" w14:textId="77777777" w:rsidR="0084043B" w:rsidRPr="005256FD" w:rsidRDefault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18.04.2020</w:t>
            </w:r>
          </w:p>
        </w:tc>
        <w:tc>
          <w:tcPr>
            <w:tcW w:w="1836" w:type="dxa"/>
          </w:tcPr>
          <w:p w14:paraId="74D2657B" w14:textId="77777777" w:rsidR="0084043B" w:rsidRPr="005256FD" w:rsidRDefault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Перескоки в татарском танце</w:t>
            </w:r>
          </w:p>
        </w:tc>
        <w:tc>
          <w:tcPr>
            <w:tcW w:w="1979" w:type="dxa"/>
          </w:tcPr>
          <w:p w14:paraId="468C1E16" w14:textId="77777777" w:rsidR="0084043B" w:rsidRPr="005256FD" w:rsidRDefault="0084043B" w:rsidP="00344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1.Повтори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шаги.</w:t>
            </w:r>
          </w:p>
          <w:p w14:paraId="086B1C52" w14:textId="77777777" w:rsidR="0084043B" w:rsidRPr="00BD0856" w:rsidRDefault="0084043B" w:rsidP="00344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2. Изучить особенности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43" w:type="dxa"/>
          </w:tcPr>
          <w:p w14:paraId="102A1F9A" w14:textId="3EE7170E" w:rsidR="0084043B" w:rsidRPr="00534A5B" w:rsidRDefault="00534A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9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https://youtu.be/pqdygRovFTQ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11" w:type="dxa"/>
          </w:tcPr>
          <w:p w14:paraId="3B0B180F" w14:textId="77777777" w:rsidR="0084043B" w:rsidRDefault="0084043B" w:rsidP="00BF4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1)Посмотреть видео. </w:t>
            </w:r>
          </w:p>
          <w:p w14:paraId="33A6CB5F" w14:textId="77777777" w:rsidR="0084043B" w:rsidRDefault="0084043B" w:rsidP="00BF4C1A">
            <w:r w:rsidRPr="00FC00FA">
              <w:rPr>
                <w:rFonts w:ascii="Times New Roman" w:hAnsi="Times New Roman" w:cs="Times New Roman"/>
                <w:sz w:val="28"/>
                <w:szCs w:val="28"/>
              </w:rPr>
              <w:t xml:space="preserve">2) Выполнить движения </w:t>
            </w:r>
          </w:p>
        </w:tc>
        <w:tc>
          <w:tcPr>
            <w:tcW w:w="3080" w:type="dxa"/>
          </w:tcPr>
          <w:p w14:paraId="20D4BFC6" w14:textId="5C30EBE1" w:rsidR="0084043B" w:rsidRPr="00534A5B" w:rsidRDefault="00534A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0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https://vk.com/id18271228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1CCDD49E" w14:textId="0DD5CE71" w:rsidR="0084043B" w:rsidRPr="005256FD" w:rsidRDefault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контрольные вопросы в </w:t>
            </w:r>
            <w:r w:rsidR="00534A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96BC5" w14:paraId="1D865763" w14:textId="77777777" w:rsidTr="0081586E">
        <w:tc>
          <w:tcPr>
            <w:tcW w:w="1701" w:type="dxa"/>
          </w:tcPr>
          <w:p w14:paraId="1C577BF7" w14:textId="77777777" w:rsidR="0084043B" w:rsidRPr="005256FD" w:rsidRDefault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</w:tc>
        <w:tc>
          <w:tcPr>
            <w:tcW w:w="1836" w:type="dxa"/>
          </w:tcPr>
          <w:p w14:paraId="633B68E7" w14:textId="77777777" w:rsidR="0084043B" w:rsidRPr="005256FD" w:rsidRDefault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Качалочка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татарском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танце</w:t>
            </w:r>
          </w:p>
        </w:tc>
        <w:tc>
          <w:tcPr>
            <w:tcW w:w="1979" w:type="dxa"/>
          </w:tcPr>
          <w:p w14:paraId="79344C44" w14:textId="77777777" w:rsidR="0084043B" w:rsidRPr="005256FD" w:rsidRDefault="0084043B" w:rsidP="00344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1.Повтори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движения.</w:t>
            </w:r>
          </w:p>
          <w:p w14:paraId="665ED18D" w14:textId="77777777" w:rsidR="0084043B" w:rsidRDefault="0084043B" w:rsidP="00344686">
            <w:r w:rsidRPr="005256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Изучить особенности шага.</w:t>
            </w:r>
          </w:p>
        </w:tc>
        <w:tc>
          <w:tcPr>
            <w:tcW w:w="3443" w:type="dxa"/>
          </w:tcPr>
          <w:p w14:paraId="5E99EA02" w14:textId="024F9A1C" w:rsidR="0084043B" w:rsidRPr="00534A5B" w:rsidRDefault="00534A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1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https://youtu.be/pqdygRovFTQ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11" w:type="dxa"/>
          </w:tcPr>
          <w:p w14:paraId="51B33C1F" w14:textId="77777777" w:rsidR="0084043B" w:rsidRDefault="0084043B" w:rsidP="00BF4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0FA">
              <w:rPr>
                <w:rFonts w:ascii="Times New Roman" w:hAnsi="Times New Roman" w:cs="Times New Roman"/>
                <w:sz w:val="28"/>
                <w:szCs w:val="28"/>
              </w:rPr>
              <w:t>1)Посмотреть видео.</w:t>
            </w:r>
          </w:p>
          <w:p w14:paraId="64165297" w14:textId="77777777" w:rsidR="0084043B" w:rsidRPr="00FC00FA" w:rsidRDefault="0084043B" w:rsidP="00BF4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0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2) Выполнить движения</w:t>
            </w:r>
          </w:p>
        </w:tc>
        <w:tc>
          <w:tcPr>
            <w:tcW w:w="3080" w:type="dxa"/>
          </w:tcPr>
          <w:p w14:paraId="476B692F" w14:textId="2986835E" w:rsidR="0084043B" w:rsidRPr="00534A5B" w:rsidRDefault="00534A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2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https://vk.com/id18271228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7EAF135A" w14:textId="43A91BEC" w:rsidR="0084043B" w:rsidRPr="005256FD" w:rsidRDefault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Ответы на контрольны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 вопросы в </w:t>
            </w:r>
            <w:r w:rsidR="00534A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96BC5" w14:paraId="3B93ADB9" w14:textId="77777777" w:rsidTr="0081586E">
        <w:tc>
          <w:tcPr>
            <w:tcW w:w="1701" w:type="dxa"/>
          </w:tcPr>
          <w:p w14:paraId="45D335D3" w14:textId="77777777" w:rsidR="0084043B" w:rsidRPr="005256FD" w:rsidRDefault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22.04.2020</w:t>
            </w:r>
          </w:p>
        </w:tc>
        <w:tc>
          <w:tcPr>
            <w:tcW w:w="1836" w:type="dxa"/>
          </w:tcPr>
          <w:p w14:paraId="52C4B6B8" w14:textId="77777777" w:rsidR="0084043B" w:rsidRPr="005256FD" w:rsidRDefault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Молоточки в татарском танце.</w:t>
            </w:r>
          </w:p>
        </w:tc>
        <w:tc>
          <w:tcPr>
            <w:tcW w:w="1979" w:type="dxa"/>
          </w:tcPr>
          <w:p w14:paraId="5FA28D3B" w14:textId="77777777" w:rsidR="0084043B" w:rsidRPr="005256FD" w:rsidRDefault="0084043B" w:rsidP="00344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1.Повтори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движения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A10E8D9" w14:textId="77777777" w:rsidR="0084043B" w:rsidRPr="00BD0856" w:rsidRDefault="0084043B" w:rsidP="00344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3443" w:type="dxa"/>
          </w:tcPr>
          <w:p w14:paraId="75C1B38E" w14:textId="7DE0EBB1" w:rsidR="0084043B" w:rsidRPr="00534A5B" w:rsidRDefault="00534A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3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https://youtu.be/pqdygRovFTQ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11" w:type="dxa"/>
          </w:tcPr>
          <w:p w14:paraId="23124FFD" w14:textId="77777777" w:rsidR="0084043B" w:rsidRDefault="0084043B" w:rsidP="00BF4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1)Посмотреть видео. </w:t>
            </w:r>
          </w:p>
          <w:p w14:paraId="10936B10" w14:textId="77777777" w:rsidR="0084043B" w:rsidRDefault="0084043B" w:rsidP="00BF4C1A">
            <w:r w:rsidRPr="00FC00FA">
              <w:rPr>
                <w:rFonts w:ascii="Times New Roman" w:hAnsi="Times New Roman" w:cs="Times New Roman"/>
                <w:sz w:val="28"/>
                <w:szCs w:val="28"/>
              </w:rPr>
              <w:t xml:space="preserve">2) Выполнить движения </w:t>
            </w:r>
          </w:p>
        </w:tc>
        <w:tc>
          <w:tcPr>
            <w:tcW w:w="3080" w:type="dxa"/>
          </w:tcPr>
          <w:p w14:paraId="027F099A" w14:textId="400083D4" w:rsidR="0084043B" w:rsidRPr="00534A5B" w:rsidRDefault="00534A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4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https://vk.com/id18271228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5EA002AE" w14:textId="3FB45C06" w:rsidR="0084043B" w:rsidRPr="005256FD" w:rsidRDefault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контрольные вопросы в </w:t>
            </w:r>
            <w:r w:rsidR="00534A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96BC5" w14:paraId="0FEC4DAB" w14:textId="77777777" w:rsidTr="0081586E">
        <w:tc>
          <w:tcPr>
            <w:tcW w:w="1701" w:type="dxa"/>
          </w:tcPr>
          <w:p w14:paraId="2B7C5AE4" w14:textId="77777777" w:rsidR="0084043B" w:rsidRPr="005256FD" w:rsidRDefault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24.04.2020</w:t>
            </w:r>
          </w:p>
        </w:tc>
        <w:tc>
          <w:tcPr>
            <w:tcW w:w="1836" w:type="dxa"/>
          </w:tcPr>
          <w:p w14:paraId="5CB797A5" w14:textId="77777777" w:rsidR="0084043B" w:rsidRPr="005256FD" w:rsidRDefault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Припадание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татарском танце.</w:t>
            </w:r>
          </w:p>
        </w:tc>
        <w:tc>
          <w:tcPr>
            <w:tcW w:w="1979" w:type="dxa"/>
          </w:tcPr>
          <w:p w14:paraId="0A418556" w14:textId="77777777" w:rsidR="0084043B" w:rsidRPr="005256FD" w:rsidRDefault="0084043B" w:rsidP="00D31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1.Повтори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движения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EA4F968" w14:textId="77777777" w:rsidR="0084043B" w:rsidRPr="005256FD" w:rsidRDefault="0084043B" w:rsidP="00D31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Изучить особенности</w:t>
            </w:r>
          </w:p>
        </w:tc>
        <w:tc>
          <w:tcPr>
            <w:tcW w:w="3443" w:type="dxa"/>
          </w:tcPr>
          <w:p w14:paraId="6A00B0FE" w14:textId="1A988EFF" w:rsidR="0084043B" w:rsidRPr="00534A5B" w:rsidRDefault="00534A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5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https://youtu.be/6P6yse78bXw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11" w:type="dxa"/>
          </w:tcPr>
          <w:p w14:paraId="3792F28A" w14:textId="77777777" w:rsidR="0084043B" w:rsidRDefault="0084043B" w:rsidP="00BF4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0FA">
              <w:rPr>
                <w:rFonts w:ascii="Times New Roman" w:hAnsi="Times New Roman" w:cs="Times New Roman"/>
                <w:sz w:val="28"/>
                <w:szCs w:val="28"/>
              </w:rPr>
              <w:t>1)Посмотреть видео.</w:t>
            </w:r>
          </w:p>
          <w:p w14:paraId="1B6F720D" w14:textId="77777777" w:rsidR="0084043B" w:rsidRPr="00FC00FA" w:rsidRDefault="0084043B" w:rsidP="00BF4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0FA">
              <w:rPr>
                <w:rFonts w:ascii="Times New Roman" w:hAnsi="Times New Roman" w:cs="Times New Roman"/>
                <w:sz w:val="28"/>
                <w:szCs w:val="28"/>
              </w:rPr>
              <w:t>2) Выполнить движения</w:t>
            </w:r>
          </w:p>
        </w:tc>
        <w:tc>
          <w:tcPr>
            <w:tcW w:w="3080" w:type="dxa"/>
          </w:tcPr>
          <w:p w14:paraId="1D770F01" w14:textId="119CA4B6" w:rsidR="0084043B" w:rsidRPr="00534A5B" w:rsidRDefault="00534A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6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https://vk.com/id18271228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7B874844" w14:textId="4C53739F" w:rsidR="0084043B" w:rsidRPr="005256FD" w:rsidRDefault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контрольные вопросы в </w:t>
            </w:r>
            <w:r w:rsidR="00534A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96BC5" w14:paraId="09908F41" w14:textId="77777777" w:rsidTr="0081586E">
        <w:tc>
          <w:tcPr>
            <w:tcW w:w="1701" w:type="dxa"/>
          </w:tcPr>
          <w:p w14:paraId="776C616D" w14:textId="77777777" w:rsidR="0084043B" w:rsidRPr="005256FD" w:rsidRDefault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25.04.2020</w:t>
            </w:r>
          </w:p>
        </w:tc>
        <w:tc>
          <w:tcPr>
            <w:tcW w:w="1836" w:type="dxa"/>
          </w:tcPr>
          <w:p w14:paraId="13E2774E" w14:textId="77777777" w:rsidR="0084043B" w:rsidRPr="005256FD" w:rsidRDefault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рук  девочек и мальчиков в татарском танце.</w:t>
            </w:r>
          </w:p>
        </w:tc>
        <w:tc>
          <w:tcPr>
            <w:tcW w:w="1979" w:type="dxa"/>
          </w:tcPr>
          <w:p w14:paraId="7207A39B" w14:textId="77777777" w:rsidR="0084043B" w:rsidRPr="005256FD" w:rsidRDefault="0084043B" w:rsidP="00D31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1.Повтори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движения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A1C5AF6" w14:textId="77777777" w:rsidR="0084043B" w:rsidRPr="005256FD" w:rsidRDefault="0084043B" w:rsidP="00D31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Изучить особенности.</w:t>
            </w:r>
          </w:p>
        </w:tc>
        <w:tc>
          <w:tcPr>
            <w:tcW w:w="3443" w:type="dxa"/>
          </w:tcPr>
          <w:p w14:paraId="1CDA4757" w14:textId="310E0A22" w:rsidR="0084043B" w:rsidRPr="00534A5B" w:rsidRDefault="00534A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7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https://youtu.be/6P6yse78bXw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11" w:type="dxa"/>
          </w:tcPr>
          <w:p w14:paraId="7CEFA261" w14:textId="77777777" w:rsidR="0084043B" w:rsidRDefault="0084043B" w:rsidP="00BF4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1)Посмотреть видео. </w:t>
            </w:r>
          </w:p>
          <w:p w14:paraId="103551E9" w14:textId="77777777" w:rsidR="0084043B" w:rsidRDefault="0084043B" w:rsidP="00BF4C1A">
            <w:r w:rsidRPr="00FC00FA">
              <w:rPr>
                <w:rFonts w:ascii="Times New Roman" w:hAnsi="Times New Roman" w:cs="Times New Roman"/>
                <w:sz w:val="28"/>
                <w:szCs w:val="28"/>
              </w:rPr>
              <w:t xml:space="preserve">2) Выполнить движения </w:t>
            </w:r>
          </w:p>
        </w:tc>
        <w:tc>
          <w:tcPr>
            <w:tcW w:w="3080" w:type="dxa"/>
          </w:tcPr>
          <w:p w14:paraId="6894160F" w14:textId="78F29CB1" w:rsidR="0084043B" w:rsidRPr="00534A5B" w:rsidRDefault="00534A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8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https://vk.com/id18271228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141F230E" w14:textId="4276A840" w:rsidR="0084043B" w:rsidRPr="005256FD" w:rsidRDefault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контрольные вопросы в </w:t>
            </w:r>
            <w:r w:rsidR="00534A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96BC5" w14:paraId="69E17E0F" w14:textId="77777777" w:rsidTr="0081586E">
        <w:tc>
          <w:tcPr>
            <w:tcW w:w="1701" w:type="dxa"/>
          </w:tcPr>
          <w:p w14:paraId="09D468D0" w14:textId="77777777" w:rsidR="0084043B" w:rsidRPr="005256FD" w:rsidRDefault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</w:tc>
        <w:tc>
          <w:tcPr>
            <w:tcW w:w="1836" w:type="dxa"/>
          </w:tcPr>
          <w:p w14:paraId="34C5AFE1" w14:textId="77777777" w:rsidR="0084043B" w:rsidRPr="005256FD" w:rsidRDefault="00922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рук с платком в русском танце.</w:t>
            </w:r>
          </w:p>
        </w:tc>
        <w:tc>
          <w:tcPr>
            <w:tcW w:w="1979" w:type="dxa"/>
          </w:tcPr>
          <w:p w14:paraId="1EF92D0C" w14:textId="77777777" w:rsidR="009221E2" w:rsidRPr="005256FD" w:rsidRDefault="009221E2" w:rsidP="00922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1.Повтори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движения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41E4D3" w14:textId="77777777" w:rsidR="0084043B" w:rsidRPr="005256FD" w:rsidRDefault="009221E2" w:rsidP="00922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Изучить особенности</w:t>
            </w:r>
          </w:p>
        </w:tc>
        <w:tc>
          <w:tcPr>
            <w:tcW w:w="3443" w:type="dxa"/>
          </w:tcPr>
          <w:p w14:paraId="72F446B8" w14:textId="7F3ECB5F" w:rsidR="0084043B" w:rsidRPr="00534A5B" w:rsidRDefault="00534A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9" w:history="1">
              <w:r w:rsidRPr="00534A5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https://youtu.be/NF2giqxocL8</w:t>
              </w:r>
            </w:hyperlink>
            <w:r w:rsidRPr="00534A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11" w:type="dxa"/>
          </w:tcPr>
          <w:p w14:paraId="2049F968" w14:textId="77777777" w:rsidR="0084043B" w:rsidRDefault="0084043B" w:rsidP="00BF4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0FA">
              <w:rPr>
                <w:rFonts w:ascii="Times New Roman" w:hAnsi="Times New Roman" w:cs="Times New Roman"/>
                <w:sz w:val="28"/>
                <w:szCs w:val="28"/>
              </w:rPr>
              <w:t>1)Посмотреть видео.</w:t>
            </w:r>
          </w:p>
          <w:p w14:paraId="50F1C84C" w14:textId="77777777" w:rsidR="0084043B" w:rsidRPr="00FC00FA" w:rsidRDefault="0084043B" w:rsidP="00BF4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0FA">
              <w:rPr>
                <w:rFonts w:ascii="Times New Roman" w:hAnsi="Times New Roman" w:cs="Times New Roman"/>
                <w:sz w:val="28"/>
                <w:szCs w:val="28"/>
              </w:rPr>
              <w:t>2) Выполнить движения</w:t>
            </w:r>
          </w:p>
        </w:tc>
        <w:tc>
          <w:tcPr>
            <w:tcW w:w="3080" w:type="dxa"/>
          </w:tcPr>
          <w:p w14:paraId="669DEA51" w14:textId="605AFD71" w:rsidR="0084043B" w:rsidRPr="00534A5B" w:rsidRDefault="00534A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0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https://vk.com/id18271228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5333160B" w14:textId="69C1A6EB" w:rsidR="0084043B" w:rsidRPr="005256FD" w:rsidRDefault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контрольные вопросы в </w:t>
            </w:r>
            <w:r w:rsidR="00534A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96BC5" w14:paraId="7B3C14A0" w14:textId="77777777" w:rsidTr="0081586E">
        <w:tc>
          <w:tcPr>
            <w:tcW w:w="1701" w:type="dxa"/>
          </w:tcPr>
          <w:p w14:paraId="0AADEC08" w14:textId="77777777" w:rsidR="0084043B" w:rsidRPr="005256FD" w:rsidRDefault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</w:p>
        </w:tc>
        <w:tc>
          <w:tcPr>
            <w:tcW w:w="1836" w:type="dxa"/>
          </w:tcPr>
          <w:p w14:paraId="4D449592" w14:textId="77777777" w:rsidR="0084043B" w:rsidRPr="005256FD" w:rsidRDefault="00922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в русском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танце.по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концерта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ансамбля «Березка». Виды рисунков в русском танце.</w:t>
            </w:r>
          </w:p>
        </w:tc>
        <w:tc>
          <w:tcPr>
            <w:tcW w:w="1979" w:type="dxa"/>
          </w:tcPr>
          <w:p w14:paraId="5B2AD163" w14:textId="77777777" w:rsidR="0084043B" w:rsidRPr="009221E2" w:rsidRDefault="009221E2" w:rsidP="00922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9221E2">
              <w:rPr>
                <w:rFonts w:ascii="Times New Roman" w:hAnsi="Times New Roman" w:cs="Times New Roman"/>
                <w:sz w:val="28"/>
                <w:szCs w:val="28"/>
              </w:rPr>
              <w:t>Просмотр видео.</w:t>
            </w:r>
          </w:p>
          <w:p w14:paraId="14AFAA85" w14:textId="77777777" w:rsidR="009221E2" w:rsidRPr="009221E2" w:rsidRDefault="009221E2" w:rsidP="00922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221E2">
              <w:rPr>
                <w:rFonts w:ascii="Times New Roman" w:hAnsi="Times New Roman" w:cs="Times New Roman"/>
                <w:sz w:val="28"/>
                <w:szCs w:val="28"/>
              </w:rPr>
              <w:t>Сделать анализ</w:t>
            </w:r>
          </w:p>
        </w:tc>
        <w:tc>
          <w:tcPr>
            <w:tcW w:w="3443" w:type="dxa"/>
          </w:tcPr>
          <w:p w14:paraId="322D64D8" w14:textId="2E7A1149" w:rsidR="0084043B" w:rsidRPr="00534A5B" w:rsidRDefault="00534A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1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https://youtu.be/NF2giqxocL8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11" w:type="dxa"/>
          </w:tcPr>
          <w:p w14:paraId="1282729C" w14:textId="77777777" w:rsidR="0084043B" w:rsidRDefault="0084043B" w:rsidP="00BF4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1)Посмотреть видео. </w:t>
            </w:r>
          </w:p>
          <w:p w14:paraId="317390BB" w14:textId="77777777" w:rsidR="0084043B" w:rsidRDefault="0084043B" w:rsidP="00BF4C1A">
            <w:r w:rsidRPr="00FC00FA">
              <w:rPr>
                <w:rFonts w:ascii="Times New Roman" w:hAnsi="Times New Roman" w:cs="Times New Roman"/>
                <w:sz w:val="28"/>
                <w:szCs w:val="28"/>
              </w:rPr>
              <w:t xml:space="preserve">2) Выполнить движения </w:t>
            </w:r>
          </w:p>
        </w:tc>
        <w:tc>
          <w:tcPr>
            <w:tcW w:w="3080" w:type="dxa"/>
          </w:tcPr>
          <w:p w14:paraId="39842968" w14:textId="076E8711" w:rsidR="0084043B" w:rsidRPr="00534A5B" w:rsidRDefault="00534A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2" w:history="1">
              <w:r w:rsidRPr="008E20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https://vk.com/id18271228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1E353B99" w14:textId="7E1F6D6F" w:rsidR="0084043B" w:rsidRPr="005256FD" w:rsidRDefault="0084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контрольные вопросы в </w:t>
            </w:r>
            <w:r w:rsidR="00534A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525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AF0393B" w14:textId="77777777" w:rsidR="00F933B7" w:rsidRDefault="00F933B7"/>
    <w:sectPr w:rsidR="00F933B7" w:rsidSect="00426B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548E0"/>
    <w:multiLevelType w:val="hybridMultilevel"/>
    <w:tmpl w:val="67E2C858"/>
    <w:lvl w:ilvl="0" w:tplc="56ECF4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200B0"/>
    <w:multiLevelType w:val="hybridMultilevel"/>
    <w:tmpl w:val="FF8E9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B4E"/>
    <w:rsid w:val="002D020A"/>
    <w:rsid w:val="00344686"/>
    <w:rsid w:val="00426B0D"/>
    <w:rsid w:val="005256FD"/>
    <w:rsid w:val="00534A5B"/>
    <w:rsid w:val="005E0EB6"/>
    <w:rsid w:val="00743007"/>
    <w:rsid w:val="00796BC5"/>
    <w:rsid w:val="007A6021"/>
    <w:rsid w:val="007D52C8"/>
    <w:rsid w:val="0081586E"/>
    <w:rsid w:val="0084043B"/>
    <w:rsid w:val="009221E2"/>
    <w:rsid w:val="009E2632"/>
    <w:rsid w:val="00A014B3"/>
    <w:rsid w:val="00AD3A38"/>
    <w:rsid w:val="00AE2501"/>
    <w:rsid w:val="00C91B4E"/>
    <w:rsid w:val="00CD37EA"/>
    <w:rsid w:val="00D31482"/>
    <w:rsid w:val="00D62D51"/>
    <w:rsid w:val="00F46F1D"/>
    <w:rsid w:val="00F9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44021"/>
  <w15:docId w15:val="{B83F7620-2E4A-47EE-A7DE-49C14BA8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93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263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D3A38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534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HZ-jR-LBj0" TargetMode="External"/><Relationship Id="rId13" Type="http://schemas.openxmlformats.org/officeDocument/2006/relationships/hyperlink" Target="https://youtu.be/xSyb1zEHcxQ" TargetMode="External"/><Relationship Id="rId18" Type="http://schemas.openxmlformats.org/officeDocument/2006/relationships/hyperlink" Target="https://vk.com/id18271228" TargetMode="External"/><Relationship Id="rId26" Type="http://schemas.openxmlformats.org/officeDocument/2006/relationships/hyperlink" Target="https://vk.com/id18271228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pqdygRovFTQ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vk.com/id18271228" TargetMode="External"/><Relationship Id="rId12" Type="http://schemas.openxmlformats.org/officeDocument/2006/relationships/hyperlink" Target="https://vk.com/id18271228" TargetMode="External"/><Relationship Id="rId17" Type="http://schemas.openxmlformats.org/officeDocument/2006/relationships/hyperlink" Target="https://youtu.be/h3hjXN9fqVk" TargetMode="External"/><Relationship Id="rId25" Type="http://schemas.openxmlformats.org/officeDocument/2006/relationships/hyperlink" Target="https://youtu.be/6P6yse78bXw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id18271228" TargetMode="External"/><Relationship Id="rId20" Type="http://schemas.openxmlformats.org/officeDocument/2006/relationships/hyperlink" Target="https://vk.com/id18271228" TargetMode="External"/><Relationship Id="rId29" Type="http://schemas.openxmlformats.org/officeDocument/2006/relationships/hyperlink" Target="https://youtu.be/NF2giqxocL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mariinskytheatre" TargetMode="External"/><Relationship Id="rId11" Type="http://schemas.openxmlformats.org/officeDocument/2006/relationships/hyperlink" Target="https://youtu.be/po-B1zeg3ZE" TargetMode="External"/><Relationship Id="rId24" Type="http://schemas.openxmlformats.org/officeDocument/2006/relationships/hyperlink" Target="https://vk.com/id18271228" TargetMode="External"/><Relationship Id="rId32" Type="http://schemas.openxmlformats.org/officeDocument/2006/relationships/hyperlink" Target="https://vk.com/id182712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xSyb1zEHcxQ" TargetMode="External"/><Relationship Id="rId23" Type="http://schemas.openxmlformats.org/officeDocument/2006/relationships/hyperlink" Target="https://youtu.be/pqdygRovFTQ" TargetMode="External"/><Relationship Id="rId28" Type="http://schemas.openxmlformats.org/officeDocument/2006/relationships/hyperlink" Target="https://vk.com/id18271228" TargetMode="External"/><Relationship Id="rId10" Type="http://schemas.openxmlformats.org/officeDocument/2006/relationships/hyperlink" Target="https://youtu.be/po-B1zeg3ZE" TargetMode="External"/><Relationship Id="rId19" Type="http://schemas.openxmlformats.org/officeDocument/2006/relationships/hyperlink" Target="https://youtu.be/pqdygRovFTQ" TargetMode="External"/><Relationship Id="rId31" Type="http://schemas.openxmlformats.org/officeDocument/2006/relationships/hyperlink" Target="https://youtu.be/NF2giqxocL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d18271228" TargetMode="External"/><Relationship Id="rId14" Type="http://schemas.openxmlformats.org/officeDocument/2006/relationships/hyperlink" Target="https://vk.com/id18271228" TargetMode="External"/><Relationship Id="rId22" Type="http://schemas.openxmlformats.org/officeDocument/2006/relationships/hyperlink" Target="https://vk.com/id18271228" TargetMode="External"/><Relationship Id="rId27" Type="http://schemas.openxmlformats.org/officeDocument/2006/relationships/hyperlink" Target="https://youtu.be/6P6yse78bXw" TargetMode="External"/><Relationship Id="rId30" Type="http://schemas.openxmlformats.org/officeDocument/2006/relationships/hyperlink" Target="https://vk.com/id182712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CBFB78-DC35-440B-8572-E5BA1049C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Asus</cp:lastModifiedBy>
  <cp:revision>2</cp:revision>
  <dcterms:created xsi:type="dcterms:W3CDTF">2020-04-06T13:33:00Z</dcterms:created>
  <dcterms:modified xsi:type="dcterms:W3CDTF">2020-04-06T13:33:00Z</dcterms:modified>
</cp:coreProperties>
</file>